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57405" w14:textId="77777777" w:rsidR="004411A6" w:rsidRDefault="003C1A2C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D0CB4C" wp14:editId="5913DE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398" cy="7772402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398" cy="7772402"/>
                          <a:chOff x="0" y="0"/>
                          <a:chExt cx="10058398" cy="777240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8" cy="7772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551601" y="6568797"/>
                            <a:ext cx="9953536" cy="65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AD0C" w14:textId="77777777" w:rsidR="004411A6" w:rsidRDefault="003C1A2C"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“I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am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good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shepherd.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know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sheep,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2121"/>
                                  <w:w w:val="79"/>
                                  <w:sz w:val="72"/>
                                </w:rPr>
                                <w:t>my</w:t>
                              </w:r>
                              <w:proofErr w:type="gramEnd"/>
                              <w:r>
                                <w:rPr>
                                  <w:color w:val="212121"/>
                                  <w:spacing w:val="-51"/>
                                  <w:w w:val="79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27696" y="7013195"/>
                            <a:ext cx="5495184" cy="65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300F2" w14:textId="77777777" w:rsidR="004411A6" w:rsidRDefault="003C1A2C">
                              <w:r>
                                <w:rPr>
                                  <w:color w:val="212121"/>
                                  <w:w w:val="78"/>
                                  <w:sz w:val="72"/>
                                </w:rPr>
                                <w:t>sheep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8"/>
                                  <w:sz w:val="72"/>
                                </w:rPr>
                                <w:t>know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8"/>
                                  <w:sz w:val="72"/>
                                </w:rPr>
                                <w:t>me.”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8"/>
                                  <w:sz w:val="72"/>
                                </w:rPr>
                                <w:t>John</w:t>
                              </w:r>
                              <w:r>
                                <w:rPr>
                                  <w:color w:val="212121"/>
                                  <w:spacing w:val="-51"/>
                                  <w:w w:val="7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8"/>
                                  <w:sz w:val="72"/>
                                </w:rPr>
                                <w:t>10:14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0055352" cy="6379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" style="width:792pt;height:612pt;position:absolute;mso-position-horizontal-relative:page;mso-position-horizontal:absolute;margin-left:0pt;mso-position-vertical-relative:page;margin-top:0pt;" coordsize="100583,77724">
                <v:shape id="Picture 7" style="position:absolute;width:100583;height:77724;left:0;top:0;" filled="f">
                  <v:imagedata r:id="rId6"/>
                </v:shape>
                <v:rect id="Rectangle 9" style="position:absolute;width:99535;height:6524;left:15516;top:65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“I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am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shepherd.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know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my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sheep,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9"/>
                            <w:sz w:val="72"/>
                          </w:rPr>
                          <w:t xml:space="preserve">my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54951;height:6524;left:32276;top:7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12121"/>
                            <w:w w:val="78"/>
                            <w:sz w:val="72"/>
                          </w:rPr>
                          <w:t xml:space="preserve">sheep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8"/>
                            <w:sz w:val="72"/>
                          </w:rPr>
                          <w:t xml:space="preserve">know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8"/>
                            <w:sz w:val="72"/>
                          </w:rPr>
                          <w:t xml:space="preserve">me.”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8"/>
                            <w:sz w:val="72"/>
                          </w:rPr>
                          <w:t xml:space="preserve">John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spacing w:val="-51"/>
                            <w:w w:val="7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12121"/>
                            <w:w w:val="78"/>
                            <w:sz w:val="72"/>
                          </w:rPr>
                          <w:t xml:space="preserve">10:14</w:t>
                        </w:r>
                      </w:p>
                    </w:txbxContent>
                  </v:textbox>
                </v:rect>
                <v:shape id="Picture 73" style="position:absolute;width:100553;height:63794;left:0;top:1737;" filled="f">
                  <v:imagedata r:id="rId7"/>
                </v:shape>
                <w10:wrap type="topAndBottom"/>
              </v:group>
            </w:pict>
          </mc:Fallback>
        </mc:AlternateContent>
      </w:r>
    </w:p>
    <w:sectPr w:rsidR="004411A6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1A6"/>
    <w:rsid w:val="003C1A2C"/>
    <w:rsid w:val="0044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DBAB"/>
  <w15:docId w15:val="{64AC05BE-3DB7-4764-BC59-751E56C5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12_Coloring Sheet</dc:title>
  <dc:subject/>
  <dc:creator>Bethany Searfoss</dc:creator>
  <cp:keywords/>
  <cp:lastModifiedBy>Bethany Searfoss</cp:lastModifiedBy>
  <cp:revision>2</cp:revision>
  <dcterms:created xsi:type="dcterms:W3CDTF">2020-07-08T01:14:00Z</dcterms:created>
  <dcterms:modified xsi:type="dcterms:W3CDTF">2020-07-08T01:14:00Z</dcterms:modified>
</cp:coreProperties>
</file>