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3ABB" w14:textId="50C8E20F" w:rsidR="004C2D45" w:rsidRPr="005F42D9" w:rsidRDefault="004C2D45" w:rsidP="004C2D45">
      <w:pPr>
        <w:rPr>
          <w:b/>
          <w:bCs/>
          <w:color w:val="FF0000"/>
          <w:sz w:val="32"/>
          <w:szCs w:val="32"/>
        </w:rPr>
      </w:pPr>
      <w:r w:rsidRPr="005F42D9">
        <w:rPr>
          <w:b/>
          <w:bCs/>
          <w:color w:val="FF0000"/>
          <w:sz w:val="32"/>
          <w:szCs w:val="32"/>
        </w:rPr>
        <w:t>Parents Lesson Guide Out in the Wild   April 17th</w:t>
      </w:r>
      <w:r w:rsidR="00064376" w:rsidRPr="005F42D9">
        <w:rPr>
          <w:b/>
          <w:bCs/>
          <w:color w:val="FF0000"/>
          <w:sz w:val="32"/>
          <w:szCs w:val="32"/>
        </w:rPr>
        <w:t>, 2020</w:t>
      </w:r>
      <w:r w:rsidRPr="005F42D9">
        <w:rPr>
          <w:b/>
          <w:bCs/>
          <w:color w:val="FF0000"/>
          <w:sz w:val="32"/>
          <w:szCs w:val="32"/>
        </w:rPr>
        <w:t xml:space="preserve"> </w:t>
      </w:r>
    </w:p>
    <w:p w14:paraId="116BB160" w14:textId="77777777" w:rsidR="005F42D9" w:rsidRDefault="005F42D9" w:rsidP="004C2D45">
      <w:pPr>
        <w:rPr>
          <w:b/>
          <w:bCs/>
          <w:color w:val="00B0F0"/>
          <w:sz w:val="28"/>
          <w:szCs w:val="28"/>
        </w:rPr>
      </w:pPr>
    </w:p>
    <w:p w14:paraId="2DA3EAA8" w14:textId="1E75347F" w:rsidR="004C2D45" w:rsidRPr="005F42D9" w:rsidRDefault="004C2D45" w:rsidP="004C2D45">
      <w:pPr>
        <w:rPr>
          <w:b/>
          <w:bCs/>
          <w:color w:val="00B0F0"/>
          <w:sz w:val="28"/>
          <w:szCs w:val="28"/>
        </w:rPr>
      </w:pPr>
      <w:r w:rsidRPr="005F42D9">
        <w:rPr>
          <w:b/>
          <w:bCs/>
          <w:color w:val="00B0F0"/>
          <w:sz w:val="28"/>
          <w:szCs w:val="28"/>
        </w:rPr>
        <w:t xml:space="preserve">Preschool </w:t>
      </w:r>
    </w:p>
    <w:p w14:paraId="0810C8C3" w14:textId="0B304947" w:rsidR="007D5A6F" w:rsidRDefault="004C2D45" w:rsidP="004C2D45">
      <w:r>
        <w:t>View the Bible Story Lesson</w:t>
      </w:r>
      <w:r w:rsidR="007D5A6F">
        <w:t xml:space="preserve"> (PRE-K)</w:t>
      </w:r>
      <w:r>
        <w:t xml:space="preserve"> -Out in the </w:t>
      </w:r>
      <w:r w:rsidR="00064376">
        <w:t>Wild,</w:t>
      </w:r>
      <w:r>
        <w:t xml:space="preserve"> Gods Story for us </w:t>
      </w:r>
      <w:r w:rsidR="007D5A6F">
        <w:br/>
        <w:t>Color Sheet Activity</w:t>
      </w:r>
      <w:r w:rsidR="007D5A6F">
        <w:br/>
        <w:t>Wikki Wild Activity Sheet</w:t>
      </w:r>
    </w:p>
    <w:p w14:paraId="18365FB9" w14:textId="4424C9F6" w:rsidR="007D5A6F" w:rsidRPr="005F42D9" w:rsidRDefault="007D5A6F" w:rsidP="004C2D45">
      <w:pPr>
        <w:rPr>
          <w:b/>
          <w:bCs/>
          <w:u w:val="single"/>
        </w:rPr>
      </w:pPr>
      <w:r w:rsidRPr="005F42D9">
        <w:rPr>
          <w:b/>
          <w:bCs/>
          <w:u w:val="single"/>
        </w:rPr>
        <w:t xml:space="preserve">Bible Story </w:t>
      </w:r>
      <w:r w:rsidR="004C2D45" w:rsidRPr="005F42D9">
        <w:rPr>
          <w:b/>
          <w:bCs/>
          <w:u w:val="single"/>
        </w:rPr>
        <w:t>Ask the questions</w:t>
      </w:r>
      <w:r w:rsidR="00064376">
        <w:rPr>
          <w:b/>
          <w:bCs/>
          <w:u w:val="single"/>
        </w:rPr>
        <w:br/>
      </w:r>
      <w:r>
        <w:t>Who tricked Adam and Eve? ( Snake )</w:t>
      </w:r>
      <w:r>
        <w:br/>
        <w:t>Why did Adam and Eve hide? ( They were sad, they disobeyed  )</w:t>
      </w:r>
      <w:r>
        <w:br/>
        <w:t>Who did Adam and Eve disobey? ( God )</w:t>
      </w:r>
      <w:r>
        <w:br/>
        <w:t>Who is Gods son? ( JESUS )</w:t>
      </w:r>
    </w:p>
    <w:p w14:paraId="73819B27" w14:textId="68DA3A1D" w:rsidR="004C2D45" w:rsidRPr="005F42D9" w:rsidRDefault="004C2D45" w:rsidP="004C2D45">
      <w:pPr>
        <w:rPr>
          <w:b/>
          <w:bCs/>
          <w:u w:val="single"/>
        </w:rPr>
      </w:pPr>
      <w:r w:rsidRPr="005F42D9">
        <w:rPr>
          <w:b/>
          <w:bCs/>
          <w:u w:val="single"/>
        </w:rPr>
        <w:t xml:space="preserve">Share with you children  </w:t>
      </w:r>
      <w:r w:rsidR="005F42D9">
        <w:rPr>
          <w:b/>
          <w:bCs/>
          <w:u w:val="single"/>
        </w:rPr>
        <w:br/>
      </w:r>
      <w:r>
        <w:t xml:space="preserve">Did you know that God talks to you and me? He does! The biggest way God talks to us is when we read His word in the Bible. God tells us so many wonderful things when we read the fun stories in the Bible, just like this story about John. The Bible is fun to read, and we can learn so many wonderful things from it. That make it the very BEST Book! </w:t>
      </w:r>
    </w:p>
    <w:p w14:paraId="3EE25F8A" w14:textId="720ACB06" w:rsidR="004C2D45" w:rsidRPr="005F42D9" w:rsidRDefault="004C2D45" w:rsidP="004C2D45">
      <w:pPr>
        <w:rPr>
          <w:b/>
          <w:bCs/>
          <w:u w:val="single"/>
        </w:rPr>
      </w:pPr>
      <w:r w:rsidRPr="005F42D9">
        <w:rPr>
          <w:b/>
          <w:bCs/>
          <w:u w:val="single"/>
        </w:rPr>
        <w:t xml:space="preserve">Need to Know (memory saying for pre-k) </w:t>
      </w:r>
      <w:r w:rsidR="005F42D9">
        <w:rPr>
          <w:b/>
          <w:bCs/>
          <w:u w:val="single"/>
        </w:rPr>
        <w:br/>
      </w:r>
      <w:r>
        <w:t xml:space="preserve">THE BIBLE (make a book with hands) IS THE VERY BEST (two thumbs up) BOOK (make book with hands) </w:t>
      </w:r>
    </w:p>
    <w:p w14:paraId="5118E654" w14:textId="72E45D8A" w:rsidR="004C2D45" w:rsidRPr="005F42D9" w:rsidRDefault="004C2D45" w:rsidP="004C2D45">
      <w:pPr>
        <w:rPr>
          <w:b/>
          <w:bCs/>
          <w:u w:val="single"/>
        </w:rPr>
      </w:pPr>
      <w:r w:rsidRPr="005F42D9">
        <w:rPr>
          <w:b/>
          <w:bCs/>
          <w:u w:val="single"/>
        </w:rPr>
        <w:t xml:space="preserve">Prayer </w:t>
      </w:r>
      <w:r w:rsidR="005F42D9">
        <w:rPr>
          <w:b/>
          <w:bCs/>
          <w:u w:val="single"/>
        </w:rPr>
        <w:br/>
      </w:r>
      <w:r>
        <w:t xml:space="preserve">Dear God, thank you for giving us the Bible to read. It is the very best book. Thank you for loving us and protecting us every day. AMEN </w:t>
      </w:r>
    </w:p>
    <w:p w14:paraId="4348F73D" w14:textId="77777777" w:rsidR="004C2D45" w:rsidRPr="005F42D9" w:rsidRDefault="004C2D45" w:rsidP="004C2D45">
      <w:pPr>
        <w:rPr>
          <w:b/>
          <w:bCs/>
          <w:sz w:val="28"/>
          <w:szCs w:val="28"/>
          <w:u w:val="single"/>
        </w:rPr>
      </w:pPr>
      <w:r w:rsidRPr="005F42D9">
        <w:rPr>
          <w:b/>
          <w:bCs/>
          <w:color w:val="7030A0"/>
          <w:sz w:val="28"/>
          <w:szCs w:val="28"/>
          <w:u w:val="single"/>
        </w:rPr>
        <w:t xml:space="preserve">ELEMENTARY </w:t>
      </w:r>
      <w:r w:rsidRPr="005F42D9">
        <w:rPr>
          <w:b/>
          <w:bCs/>
          <w:sz w:val="28"/>
          <w:szCs w:val="28"/>
          <w:u w:val="single"/>
        </w:rPr>
        <w:t xml:space="preserve"> </w:t>
      </w:r>
    </w:p>
    <w:p w14:paraId="6141A704" w14:textId="2DA38E60" w:rsidR="004C2D45" w:rsidRDefault="004C2D45" w:rsidP="004C2D45">
      <w:r>
        <w:t>View the Bible Story Lesson (</w:t>
      </w:r>
      <w:r w:rsidR="007D5A6F">
        <w:t>ELEMENTARY)</w:t>
      </w:r>
      <w:r>
        <w:t>– Out in the Wild</w:t>
      </w:r>
      <w:r w:rsidR="007D5A6F">
        <w:t>, Gods Story for us</w:t>
      </w:r>
      <w:r>
        <w:t xml:space="preserve"> </w:t>
      </w:r>
      <w:r w:rsidR="007D5A6F">
        <w:br/>
        <w:t>Books of Bible Activity Sheet</w:t>
      </w:r>
      <w:r w:rsidR="007D5A6F">
        <w:br/>
        <w:t>Safari Bible Mad Lib Activity</w:t>
      </w:r>
    </w:p>
    <w:p w14:paraId="2B2C1ED0" w14:textId="74ECBE15" w:rsidR="00E61F03" w:rsidRPr="005F42D9" w:rsidRDefault="007D5A6F" w:rsidP="004C2D45">
      <w:pPr>
        <w:rPr>
          <w:b/>
          <w:bCs/>
          <w:u w:val="single"/>
        </w:rPr>
      </w:pPr>
      <w:r w:rsidRPr="005F42D9">
        <w:rPr>
          <w:b/>
          <w:bCs/>
          <w:u w:val="single"/>
        </w:rPr>
        <w:t>Bible Story - Ask the Question</w:t>
      </w:r>
      <w:r w:rsidR="005F42D9">
        <w:rPr>
          <w:b/>
          <w:bCs/>
          <w:u w:val="single"/>
        </w:rPr>
        <w:br/>
      </w:r>
      <w:r w:rsidR="00E61F03">
        <w:t>Who did God to make rule over all living creatures? ( People )</w:t>
      </w:r>
      <w:r w:rsidR="00E61F03">
        <w:br/>
        <w:t>Did God Give the Israelites what they needed? ( Yes )</w:t>
      </w:r>
      <w:r w:rsidR="00E61F03">
        <w:br/>
        <w:t>How many years did the Israelites in wander in the desert? ( 40 years )</w:t>
      </w:r>
      <w:r w:rsidR="00E61F03">
        <w:br/>
        <w:t>What happened to Jesus at the cross? ( He died )</w:t>
      </w:r>
      <w:r w:rsidR="00E61F03">
        <w:br/>
        <w:t>What were the people called who shared the Good News of Jesus? ( Disciples )</w:t>
      </w:r>
    </w:p>
    <w:p w14:paraId="02361FA3" w14:textId="24A606A7" w:rsidR="00E61F03" w:rsidRDefault="00E61F03" w:rsidP="004C2D45">
      <w:r>
        <w:t xml:space="preserve">What are some ways God showed his Love in these stories? When we read the Bible we can see Gods love for us by how he loved His people. </w:t>
      </w:r>
    </w:p>
    <w:p w14:paraId="4C9ECEF2" w14:textId="5063C810" w:rsidR="004C2D45" w:rsidRPr="005F42D9" w:rsidRDefault="004C2D45" w:rsidP="004C2D45">
      <w:pPr>
        <w:rPr>
          <w:b/>
          <w:bCs/>
          <w:u w:val="single"/>
        </w:rPr>
      </w:pPr>
      <w:r w:rsidRPr="005F42D9">
        <w:rPr>
          <w:b/>
          <w:bCs/>
          <w:u w:val="single"/>
        </w:rPr>
        <w:t xml:space="preserve">Memory Verse </w:t>
      </w:r>
      <w:r w:rsidR="005F42D9">
        <w:rPr>
          <w:b/>
          <w:bCs/>
          <w:u w:val="single"/>
        </w:rPr>
        <w:br/>
      </w:r>
      <w:r>
        <w:t>Open my eyes to see all the wonderful things in your teachings</w:t>
      </w:r>
      <w:r w:rsidR="00064376">
        <w:t xml:space="preserve">. </w:t>
      </w:r>
      <w:r>
        <w:t xml:space="preserve">Psalm 119:18 Prayer </w:t>
      </w:r>
    </w:p>
    <w:p w14:paraId="0375FD46" w14:textId="31978FD2" w:rsidR="004C2D45" w:rsidRDefault="005F42D9" w:rsidP="004C2D45">
      <w:r w:rsidRPr="005F42D9">
        <w:rPr>
          <w:b/>
          <w:bCs/>
          <w:u w:val="single"/>
        </w:rPr>
        <w:t>Prayer</w:t>
      </w:r>
      <w:r>
        <w:br/>
      </w:r>
      <w:r w:rsidR="004C2D45">
        <w:t xml:space="preserve">Let you child lead in prayer. </w:t>
      </w:r>
    </w:p>
    <w:p w14:paraId="413FD54C" w14:textId="77777777" w:rsidR="004C2D45" w:rsidRDefault="004C2D45"/>
    <w:sectPr w:rsidR="004C2D45" w:rsidSect="005F4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45"/>
    <w:rsid w:val="00064376"/>
    <w:rsid w:val="004C2D45"/>
    <w:rsid w:val="005F42D9"/>
    <w:rsid w:val="007D5A6F"/>
    <w:rsid w:val="00E6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140"/>
  <w15:chartTrackingRefBased/>
  <w15:docId w15:val="{1660D796-31E1-4DE9-82E5-0DA4F692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Searfoss</dc:creator>
  <cp:keywords/>
  <dc:description/>
  <cp:lastModifiedBy>Bethany Searfoss</cp:lastModifiedBy>
  <cp:revision>2</cp:revision>
  <dcterms:created xsi:type="dcterms:W3CDTF">2020-04-18T00:43:00Z</dcterms:created>
  <dcterms:modified xsi:type="dcterms:W3CDTF">2020-04-18T00:43:00Z</dcterms:modified>
</cp:coreProperties>
</file>